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FAF" w:rsidRDefault="00B0465A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B0465A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2FAF" w:rsidRPr="00D263B8" w:rsidRDefault="00BB2FAF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7D07BA">
        <w:rPr>
          <w:rFonts w:ascii="Times New Roman" w:eastAsia="Times New Roman" w:hAnsi="Times New Roman" w:cs="Times New Roman"/>
          <w:sz w:val="32"/>
          <w:szCs w:val="32"/>
          <w:lang w:bidi="en-US"/>
        </w:rPr>
        <w:t>Валторна/Труба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7D07BA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4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7D07BA">
        <w:rPr>
          <w:rFonts w:ascii="Times New Roman" w:eastAsia="Times New Roman" w:hAnsi="Times New Roman" w:cs="Times New Roman"/>
          <w:sz w:val="24"/>
          <w:szCs w:val="24"/>
          <w:lang w:bidi="en-US"/>
        </w:rPr>
        <w:t>10-11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7D07BA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46253" w:rsidRPr="00D263B8" w:rsidRDefault="00146253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46253" w:rsidTr="00146253">
        <w:tc>
          <w:tcPr>
            <w:tcW w:w="9571" w:type="dxa"/>
          </w:tcPr>
          <w:p w:rsidR="00146253" w:rsidRDefault="00146253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146253" w:rsidRDefault="00146253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146253" w:rsidRDefault="0014625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сформированный комплекс исполнительских знаний, умений и навыков, позволяющий использовать многообразные возможности валторны/трубы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репертуара для валторны/трубы,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художественно-исполнительских возможностей валторны/трубы;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умений по чтению с листа несложных музыкальных произведений;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навыков </w:t>
      </w:r>
      <w:proofErr w:type="spellStart"/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репетиционно</w:t>
      </w:r>
      <w:proofErr w:type="spellEnd"/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-концертной работы в качестве солиста.</w:t>
      </w:r>
    </w:p>
    <w:p w:rsidR="006F4A65" w:rsidRPr="006F4A65" w:rsidRDefault="006F4A65" w:rsidP="007D07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51B2A" w:rsidRDefault="00251B2A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7D07BA" w:rsidRPr="007D07BA" w:rsidTr="006356DD">
        <w:trPr>
          <w:trHeight w:val="264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07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07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7D07BA" w:rsidRPr="007D07BA" w:rsidTr="006356DD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BA" w:rsidRPr="007D07BA" w:rsidRDefault="007D07BA" w:rsidP="007D07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BA" w:rsidRPr="007D07BA" w:rsidRDefault="007D07BA" w:rsidP="007D07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D07BA" w:rsidRPr="007D07BA" w:rsidTr="006356DD">
        <w:trPr>
          <w:trHeight w:val="271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7D07BA" w:rsidRPr="007D07BA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Постановка корпуса и рук исполнителя.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07BA" w:rsidRPr="007D07BA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Постановка дыхания.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07BA" w:rsidRPr="007D07BA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07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Звукоизвлечение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07BA" w:rsidRPr="007D07BA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Атака Виды атаки.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07BA" w:rsidRPr="007D07BA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Координация движений при игре на инструменте.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07BA" w:rsidRPr="007D07BA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Штрихи как выразительное средство в музыке.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07BA" w:rsidRPr="007D07BA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навыка чтения нотного текста на примере упражнений и </w:t>
            </w:r>
            <w:proofErr w:type="spellStart"/>
            <w:r w:rsidRPr="007D07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попевок</w:t>
            </w:r>
            <w:proofErr w:type="spellEnd"/>
            <w:r w:rsidRPr="007D07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простыми ритмическими рисунками на одном, двух, трех и четырех известных звуках.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07BA" w:rsidRPr="007D07BA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навыков ансамблевой игры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07BA" w:rsidRPr="007D07BA" w:rsidTr="006356DD">
        <w:trPr>
          <w:trHeight w:val="267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Расширение диапазона. Гаммы.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07BA" w:rsidRPr="007D07BA" w:rsidTr="006356DD">
        <w:trPr>
          <w:trHeight w:val="457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Творческие задания и развитие навыка самоконтроля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07BA" w:rsidRPr="007D07BA" w:rsidTr="006356D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07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BA" w:rsidRPr="007D07BA" w:rsidRDefault="007D07BA" w:rsidP="007D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D07BA" w:rsidRPr="007D07BA" w:rsidRDefault="007D07BA" w:rsidP="007D07B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2B27" w:rsidRPr="004A2B27" w:rsidRDefault="004A2B27" w:rsidP="004A2B2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4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146253"/>
    <w:rsid w:val="00203D27"/>
    <w:rsid w:val="00221CE0"/>
    <w:rsid w:val="00251B2A"/>
    <w:rsid w:val="00281304"/>
    <w:rsid w:val="00372311"/>
    <w:rsid w:val="003A1991"/>
    <w:rsid w:val="00472273"/>
    <w:rsid w:val="004A2B27"/>
    <w:rsid w:val="004E3273"/>
    <w:rsid w:val="004F6F86"/>
    <w:rsid w:val="00522058"/>
    <w:rsid w:val="005F20D8"/>
    <w:rsid w:val="00622656"/>
    <w:rsid w:val="006E3078"/>
    <w:rsid w:val="006F4A65"/>
    <w:rsid w:val="00717686"/>
    <w:rsid w:val="007D07BA"/>
    <w:rsid w:val="00882681"/>
    <w:rsid w:val="0094660D"/>
    <w:rsid w:val="0099044B"/>
    <w:rsid w:val="00A3557B"/>
    <w:rsid w:val="00A8030C"/>
    <w:rsid w:val="00B003D2"/>
    <w:rsid w:val="00B0465A"/>
    <w:rsid w:val="00B37839"/>
    <w:rsid w:val="00BB2FAF"/>
    <w:rsid w:val="00C167FD"/>
    <w:rsid w:val="00D263B8"/>
    <w:rsid w:val="00D33D75"/>
    <w:rsid w:val="00DA376F"/>
    <w:rsid w:val="00DC09BF"/>
    <w:rsid w:val="00F5643A"/>
    <w:rsid w:val="00FA7D75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12067-34E6-4F72-B45F-DE497025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146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462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35</cp:revision>
  <cp:lastPrinted>2021-01-26T12:30:00Z</cp:lastPrinted>
  <dcterms:created xsi:type="dcterms:W3CDTF">2021-01-21T07:45:00Z</dcterms:created>
  <dcterms:modified xsi:type="dcterms:W3CDTF">2021-02-05T20:39:00Z</dcterms:modified>
</cp:coreProperties>
</file>